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BBE9D" w14:textId="04BE276E" w:rsidR="00250B1A" w:rsidRPr="00DF430F" w:rsidRDefault="002C22E3" w:rsidP="00DE71CE">
      <w:pPr>
        <w:jc w:val="center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  <w:b/>
          <w:sz w:val="28"/>
          <w:szCs w:val="28"/>
        </w:rPr>
        <w:t xml:space="preserve">農業技術向上支援事業　</w:t>
      </w:r>
      <w:r w:rsidR="00250B1A" w:rsidRPr="00DF430F">
        <w:rPr>
          <w:rFonts w:ascii="HGPｺﾞｼｯｸM" w:eastAsia="HGPｺﾞｼｯｸM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1417"/>
        <w:gridCol w:w="3412"/>
        <w:gridCol w:w="1848"/>
        <w:gridCol w:w="3128"/>
      </w:tblGrid>
      <w:tr w:rsidR="00250B1A" w:rsidRPr="00DF430F" w14:paraId="2805F5F9" w14:textId="77777777" w:rsidTr="0060509F">
        <w:trPr>
          <w:trHeight w:val="842"/>
        </w:trPr>
        <w:tc>
          <w:tcPr>
            <w:tcW w:w="1417" w:type="dxa"/>
            <w:vMerge w:val="restart"/>
          </w:tcPr>
          <w:p w14:paraId="6EFC339F" w14:textId="77777777" w:rsidR="00250B1A" w:rsidRPr="00DF430F" w:rsidRDefault="00250B1A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事業所名</w:t>
            </w:r>
          </w:p>
        </w:tc>
        <w:tc>
          <w:tcPr>
            <w:tcW w:w="3412" w:type="dxa"/>
            <w:vMerge w:val="restart"/>
          </w:tcPr>
          <w:p w14:paraId="5C554981" w14:textId="77777777" w:rsidR="00250B1A" w:rsidRPr="00DF430F" w:rsidRDefault="00250B1A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848" w:type="dxa"/>
          </w:tcPr>
          <w:p w14:paraId="4EF1D113" w14:textId="77777777" w:rsidR="00426FE2" w:rsidRPr="00DF430F" w:rsidRDefault="00426FE2" w:rsidP="00426FE2">
            <w:pPr>
              <w:pStyle w:val="a9"/>
              <w:jc w:val="center"/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（フリガナ）</w:t>
            </w:r>
          </w:p>
          <w:p w14:paraId="2DEE9F5E" w14:textId="77777777" w:rsidR="00250B1A" w:rsidRPr="00DF430F" w:rsidRDefault="00250B1A" w:rsidP="00426FE2">
            <w:pPr>
              <w:pStyle w:val="a9"/>
              <w:jc w:val="center"/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管理者氏名</w:t>
            </w:r>
          </w:p>
          <w:p w14:paraId="3664AE58" w14:textId="77777777" w:rsidR="00426FE2" w:rsidRPr="00DF430F" w:rsidRDefault="00426FE2" w:rsidP="00426FE2">
            <w:pPr>
              <w:pStyle w:val="a9"/>
              <w:jc w:val="center"/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（施設長・所長）</w:t>
            </w:r>
          </w:p>
        </w:tc>
        <w:tc>
          <w:tcPr>
            <w:tcW w:w="3127" w:type="dxa"/>
          </w:tcPr>
          <w:p w14:paraId="4F812D99" w14:textId="77777777" w:rsidR="00250B1A" w:rsidRPr="00DF430F" w:rsidRDefault="00250B1A">
            <w:pPr>
              <w:rPr>
                <w:rFonts w:ascii="HGPｺﾞｼｯｸM" w:eastAsia="HGPｺﾞｼｯｸM" w:hAnsi="HG丸ｺﾞｼｯｸM-PRO"/>
                <w:sz w:val="12"/>
                <w:szCs w:val="12"/>
              </w:rPr>
            </w:pPr>
          </w:p>
          <w:p w14:paraId="29BF394D" w14:textId="77777777" w:rsidR="00426FE2" w:rsidRPr="00DF430F" w:rsidRDefault="00426FE2">
            <w:pPr>
              <w:rPr>
                <w:rFonts w:ascii="HGPｺﾞｼｯｸM" w:eastAsia="HGPｺﾞｼｯｸM" w:hAnsi="HG丸ｺﾞｼｯｸM-PRO"/>
                <w:sz w:val="12"/>
                <w:szCs w:val="12"/>
              </w:rPr>
            </w:pPr>
          </w:p>
        </w:tc>
      </w:tr>
      <w:tr w:rsidR="00250B1A" w:rsidRPr="00DF430F" w14:paraId="1BF36CBD" w14:textId="77777777" w:rsidTr="00127F51">
        <w:trPr>
          <w:trHeight w:val="523"/>
        </w:trPr>
        <w:tc>
          <w:tcPr>
            <w:tcW w:w="1417" w:type="dxa"/>
            <w:vMerge/>
          </w:tcPr>
          <w:p w14:paraId="07BA1160" w14:textId="77777777" w:rsidR="00250B1A" w:rsidRPr="00DF430F" w:rsidRDefault="00250B1A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3412" w:type="dxa"/>
            <w:vMerge/>
          </w:tcPr>
          <w:p w14:paraId="08394108" w14:textId="77777777" w:rsidR="00250B1A" w:rsidRPr="00DF430F" w:rsidRDefault="00250B1A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848" w:type="dxa"/>
          </w:tcPr>
          <w:p w14:paraId="17808961" w14:textId="77777777" w:rsidR="00426FE2" w:rsidRPr="00DF430F" w:rsidRDefault="00426FE2" w:rsidP="00426FE2">
            <w:pPr>
              <w:pStyle w:val="a9"/>
              <w:jc w:val="center"/>
              <w:rPr>
                <w:rFonts w:ascii="HGPｺﾞｼｯｸM" w:eastAsia="HGPｺﾞｼｯｸM" w:hAnsi="HG丸ｺﾞｼｯｸM-PRO"/>
                <w:sz w:val="8"/>
                <w:szCs w:val="8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（フリガナ）</w:t>
            </w:r>
          </w:p>
          <w:p w14:paraId="39230DEE" w14:textId="77777777" w:rsidR="00250B1A" w:rsidRPr="00DF430F" w:rsidRDefault="00250B1A" w:rsidP="00426FE2">
            <w:pPr>
              <w:pStyle w:val="a9"/>
              <w:jc w:val="center"/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ご担当者氏名</w:t>
            </w:r>
          </w:p>
        </w:tc>
        <w:tc>
          <w:tcPr>
            <w:tcW w:w="3127" w:type="dxa"/>
          </w:tcPr>
          <w:p w14:paraId="10DA2613" w14:textId="77777777" w:rsidR="00250B1A" w:rsidRPr="00DF430F" w:rsidRDefault="00250B1A">
            <w:pPr>
              <w:rPr>
                <w:rFonts w:ascii="HGPｺﾞｼｯｸM" w:eastAsia="HGPｺﾞｼｯｸM" w:hAnsi="HG丸ｺﾞｼｯｸM-PRO"/>
                <w:sz w:val="12"/>
                <w:szCs w:val="12"/>
              </w:rPr>
            </w:pPr>
          </w:p>
        </w:tc>
      </w:tr>
      <w:tr w:rsidR="00426FE2" w:rsidRPr="00DF430F" w14:paraId="3285892C" w14:textId="77777777" w:rsidTr="00127F51">
        <w:trPr>
          <w:trHeight w:val="786"/>
        </w:trPr>
        <w:tc>
          <w:tcPr>
            <w:tcW w:w="1417" w:type="dxa"/>
          </w:tcPr>
          <w:p w14:paraId="649F4D39" w14:textId="77777777" w:rsidR="00426FE2" w:rsidRPr="00DF430F" w:rsidRDefault="00426FE2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事業所住所</w:t>
            </w:r>
          </w:p>
        </w:tc>
        <w:tc>
          <w:tcPr>
            <w:tcW w:w="8388" w:type="dxa"/>
            <w:gridSpan w:val="3"/>
          </w:tcPr>
          <w:p w14:paraId="0D7389BD" w14:textId="77777777" w:rsidR="00426FE2" w:rsidRDefault="00426FE2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〒</w:t>
            </w:r>
          </w:p>
          <w:p w14:paraId="4E62773F" w14:textId="7D464FE2" w:rsidR="00127F51" w:rsidRPr="00DF430F" w:rsidRDefault="00127F51">
            <w:pPr>
              <w:rPr>
                <w:rFonts w:ascii="HGPｺﾞｼｯｸM" w:eastAsia="HGPｺﾞｼｯｸM" w:hAnsi="HG丸ｺﾞｼｯｸM-PRO" w:hint="eastAsia"/>
              </w:rPr>
            </w:pPr>
          </w:p>
        </w:tc>
      </w:tr>
      <w:tr w:rsidR="00426FE2" w:rsidRPr="00DF430F" w14:paraId="51F95FE5" w14:textId="77777777" w:rsidTr="0060509F">
        <w:trPr>
          <w:trHeight w:val="372"/>
        </w:trPr>
        <w:tc>
          <w:tcPr>
            <w:tcW w:w="1417" w:type="dxa"/>
          </w:tcPr>
          <w:p w14:paraId="47EC3C4B" w14:textId="77777777" w:rsidR="00426FE2" w:rsidRPr="00DF430F" w:rsidRDefault="00426FE2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事業所TEL</w:t>
            </w:r>
          </w:p>
        </w:tc>
        <w:tc>
          <w:tcPr>
            <w:tcW w:w="3412" w:type="dxa"/>
          </w:tcPr>
          <w:p w14:paraId="4CD1E4E2" w14:textId="77777777" w:rsidR="00426FE2" w:rsidRPr="00DF430F" w:rsidRDefault="00426FE2">
            <w:pPr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848" w:type="dxa"/>
          </w:tcPr>
          <w:p w14:paraId="2B469190" w14:textId="77777777" w:rsidR="00426FE2" w:rsidRPr="00DF430F" w:rsidRDefault="00426FE2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事業所FAX</w:t>
            </w:r>
          </w:p>
        </w:tc>
        <w:tc>
          <w:tcPr>
            <w:tcW w:w="3127" w:type="dxa"/>
          </w:tcPr>
          <w:p w14:paraId="4D4B0486" w14:textId="77777777" w:rsidR="00426FE2" w:rsidRPr="00DF430F" w:rsidRDefault="00426FE2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7B3F2B" w:rsidRPr="00DF430F" w14:paraId="4134191A" w14:textId="77777777" w:rsidTr="0060509F">
        <w:trPr>
          <w:trHeight w:val="245"/>
        </w:trPr>
        <w:tc>
          <w:tcPr>
            <w:tcW w:w="1417" w:type="dxa"/>
          </w:tcPr>
          <w:p w14:paraId="66E0BE83" w14:textId="77777777" w:rsidR="007B3F2B" w:rsidRPr="00DF430F" w:rsidRDefault="007B3F2B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E-mail</w:t>
            </w:r>
          </w:p>
        </w:tc>
        <w:tc>
          <w:tcPr>
            <w:tcW w:w="8388" w:type="dxa"/>
            <w:gridSpan w:val="3"/>
          </w:tcPr>
          <w:p w14:paraId="56F99E20" w14:textId="77777777" w:rsidR="007B3F2B" w:rsidRPr="00DF430F" w:rsidRDefault="007B3F2B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250B1A" w:rsidRPr="00DF430F" w14:paraId="1CCC72FB" w14:textId="77777777" w:rsidTr="0060509F">
        <w:trPr>
          <w:trHeight w:val="1166"/>
        </w:trPr>
        <w:tc>
          <w:tcPr>
            <w:tcW w:w="1417" w:type="dxa"/>
          </w:tcPr>
          <w:p w14:paraId="06B3CE5E" w14:textId="77777777" w:rsidR="00250B1A" w:rsidRPr="00DF430F" w:rsidRDefault="00250B1A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事業種別</w:t>
            </w:r>
          </w:p>
          <w:p w14:paraId="3B00B069" w14:textId="77777777" w:rsidR="0070477F" w:rsidRPr="00DF430F" w:rsidRDefault="0070477F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（複数可）</w:t>
            </w:r>
          </w:p>
        </w:tc>
        <w:tc>
          <w:tcPr>
            <w:tcW w:w="8388" w:type="dxa"/>
            <w:gridSpan w:val="3"/>
          </w:tcPr>
          <w:p w14:paraId="247C71D4" w14:textId="77777777" w:rsidR="00EC47D9" w:rsidRPr="00DF430F" w:rsidRDefault="00250B1A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□</w:t>
            </w:r>
            <w:r w:rsidR="00C62792" w:rsidRPr="00DF430F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DF430F">
              <w:rPr>
                <w:rFonts w:ascii="HGPｺﾞｼｯｸM" w:eastAsia="HGPｺﾞｼｯｸM" w:hAnsi="HG丸ｺﾞｼｯｸM-PRO" w:hint="eastAsia"/>
              </w:rPr>
              <w:t>就労継続支援A型事業</w:t>
            </w:r>
            <w:r w:rsidR="00EC47D9" w:rsidRPr="00DF430F">
              <w:rPr>
                <w:rFonts w:ascii="HGPｺﾞｼｯｸM" w:eastAsia="HGPｺﾞｼｯｸM" w:hAnsi="HG丸ｺﾞｼｯｸM-PRO" w:hint="eastAsia"/>
              </w:rPr>
              <w:t xml:space="preserve">　　□ 就労移行支援事業</w:t>
            </w:r>
          </w:p>
          <w:p w14:paraId="5527A902" w14:textId="77777777" w:rsidR="006918E1" w:rsidRPr="00DF430F" w:rsidRDefault="00250B1A">
            <w:pPr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□</w:t>
            </w:r>
            <w:r w:rsidR="00C62792" w:rsidRPr="00DF430F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DF430F">
              <w:rPr>
                <w:rFonts w:ascii="HGPｺﾞｼｯｸM" w:eastAsia="HGPｺﾞｼｯｸM" w:hAnsi="HG丸ｺﾞｼｯｸM-PRO" w:hint="eastAsia"/>
              </w:rPr>
              <w:t>就労継続支援B型事業</w:t>
            </w:r>
            <w:r w:rsidR="00EC47D9" w:rsidRPr="00DF430F">
              <w:rPr>
                <w:rFonts w:ascii="HGPｺﾞｼｯｸM" w:eastAsia="HGPｺﾞｼｯｸM" w:hAnsi="HG丸ｺﾞｼｯｸM-PRO" w:hint="eastAsia"/>
              </w:rPr>
              <w:t xml:space="preserve">　　</w:t>
            </w:r>
            <w:r w:rsidRPr="00DF430F">
              <w:rPr>
                <w:rFonts w:ascii="HGPｺﾞｼｯｸM" w:eastAsia="HGPｺﾞｼｯｸM" w:hAnsi="HG丸ｺﾞｼｯｸM-PRO" w:hint="eastAsia"/>
              </w:rPr>
              <w:t>□</w:t>
            </w:r>
            <w:r w:rsidR="00C62792" w:rsidRPr="00DF430F">
              <w:rPr>
                <w:rFonts w:ascii="HGPｺﾞｼｯｸM" w:eastAsia="HGPｺﾞｼｯｸM" w:hAnsi="HG丸ｺﾞｼｯｸM-PRO" w:hint="eastAsia"/>
              </w:rPr>
              <w:t xml:space="preserve"> </w:t>
            </w:r>
            <w:r w:rsidRPr="00DF430F">
              <w:rPr>
                <w:rFonts w:ascii="HGPｺﾞｼｯｸM" w:eastAsia="HGPｺﾞｼｯｸM" w:hAnsi="HG丸ｺﾞｼｯｸM-PRO" w:hint="eastAsia"/>
              </w:rPr>
              <w:t>生活介護事業</w:t>
            </w:r>
          </w:p>
          <w:p w14:paraId="6D8B8724" w14:textId="77777777" w:rsidR="00C62792" w:rsidRPr="00DF430F" w:rsidRDefault="00C62792" w:rsidP="006918E1">
            <w:pPr>
              <w:jc w:val="left"/>
              <w:rPr>
                <w:rFonts w:ascii="HGPｺﾞｼｯｸM" w:eastAsia="HGPｺﾞｼｯｸM" w:hAnsi="HG丸ｺﾞｼｯｸM-PRO"/>
              </w:rPr>
            </w:pPr>
            <w:r w:rsidRPr="00DF430F">
              <w:rPr>
                <w:rFonts w:ascii="HGPｺﾞｼｯｸM" w:eastAsia="HGPｺﾞｼｯｸM" w:hAnsi="HG丸ｺﾞｼｯｸM-PRO" w:hint="eastAsia"/>
              </w:rPr>
              <w:t>□ 地域生活支援センター</w:t>
            </w:r>
            <w:r w:rsidR="006918E1" w:rsidRPr="00DF430F">
              <w:rPr>
                <w:rFonts w:ascii="HGPｺﾞｼｯｸM" w:eastAsia="HGPｺﾞｼｯｸM" w:hAnsi="HG丸ｺﾞｼｯｸM-PRO" w:hint="eastAsia"/>
              </w:rPr>
              <w:t xml:space="preserve">    □ その他（　　　　　　　　　　　　　　　　　　）</w:t>
            </w:r>
          </w:p>
        </w:tc>
      </w:tr>
      <w:tr w:rsidR="0070477F" w:rsidRPr="00DF430F" w14:paraId="10DFA158" w14:textId="77777777" w:rsidTr="0060509F">
        <w:trPr>
          <w:trHeight w:val="293"/>
        </w:trPr>
        <w:tc>
          <w:tcPr>
            <w:tcW w:w="9805" w:type="dxa"/>
            <w:gridSpan w:val="4"/>
          </w:tcPr>
          <w:p w14:paraId="6A63C73F" w14:textId="3056E68C" w:rsidR="0070477F" w:rsidRPr="00DF430F" w:rsidRDefault="002C22E3" w:rsidP="008A4BE6">
            <w:pPr>
              <w:rPr>
                <w:rFonts w:ascii="HGPｺﾞｼｯｸM" w:eastAsia="HGPｺﾞｼｯｸM" w:hAnsi="HG丸ｺﾞｼｯｸM-PRO"/>
              </w:rPr>
            </w:pPr>
            <w:r w:rsidRPr="002C22E3">
              <w:rPr>
                <w:rFonts w:ascii="HGPｺﾞｼｯｸM" w:eastAsia="HGPｺﾞｼｯｸM" w:hAnsi="HG丸ｺﾞｼｯｸM-PRO" w:hint="eastAsia"/>
              </w:rPr>
              <w:t>農業技術向上支援事業</w:t>
            </w:r>
            <w:r>
              <w:rPr>
                <w:rFonts w:ascii="HGPｺﾞｼｯｸM" w:eastAsia="HGPｺﾞｼｯｸM" w:hAnsi="HG丸ｺﾞｼｯｸM-PRO" w:hint="eastAsia"/>
              </w:rPr>
              <w:t>申込</w:t>
            </w:r>
            <w:r w:rsidR="008A4BE6" w:rsidRPr="00DF430F">
              <w:rPr>
                <w:rFonts w:ascii="HGPｺﾞｼｯｸM" w:eastAsia="HGPｺﾞｼｯｸM" w:hAnsi="HG丸ｺﾞｼｯｸM-PRO" w:hint="eastAsia"/>
              </w:rPr>
              <w:t>にあたって</w:t>
            </w:r>
          </w:p>
        </w:tc>
      </w:tr>
      <w:tr w:rsidR="00F401DB" w:rsidRPr="00DF430F" w14:paraId="43538AF7" w14:textId="77777777" w:rsidTr="00660E1C">
        <w:trPr>
          <w:trHeight w:val="1669"/>
        </w:trPr>
        <w:tc>
          <w:tcPr>
            <w:tcW w:w="9805" w:type="dxa"/>
            <w:gridSpan w:val="4"/>
          </w:tcPr>
          <w:p w14:paraId="795C9691" w14:textId="77777777" w:rsidR="00300899" w:rsidRDefault="006C7039" w:rsidP="00300899">
            <w:pPr>
              <w:rPr>
                <w:rFonts w:ascii="HGPｺﾞｼｯｸM" w:eastAsia="HGPｺﾞｼｯｸM" w:hAnsi="HG丸ｺﾞｼｯｸM-PRO" w:cs="ＭＳ 明朝"/>
              </w:rPr>
            </w:pPr>
            <w:r w:rsidRPr="00DF430F">
              <w:rPr>
                <w:rFonts w:ascii="HGPｺﾞｼｯｸM" w:eastAsia="HGPｺﾞｼｯｸM" w:hAnsi="HG丸ｺﾞｼｯｸM-PRO" w:cs="ＭＳ 明朝" w:hint="eastAsia"/>
              </w:rPr>
              <w:t>◇</w:t>
            </w:r>
            <w:r w:rsidR="00300899">
              <w:rPr>
                <w:rFonts w:ascii="HGPｺﾞｼｯｸM" w:eastAsia="HGPｺﾞｼｯｸM" w:hAnsi="HG丸ｺﾞｼｯｸM-PRO" w:cs="ＭＳ 明朝" w:hint="eastAsia"/>
              </w:rPr>
              <w:t>農産物の生産・流通・加工、あるいは農業・農作業を通じて、</w:t>
            </w:r>
            <w:r w:rsidR="00E45ADE">
              <w:rPr>
                <w:rFonts w:ascii="HGPｺﾞｼｯｸM" w:eastAsia="HGPｺﾞｼｯｸM" w:hAnsi="HG丸ｺﾞｼｯｸM-PRO" w:cs="ＭＳ 明朝" w:hint="eastAsia"/>
              </w:rPr>
              <w:t>「これから、こんな事業所にしたい」というイメージをご記入ください。（目標や将来のイメージ）</w:t>
            </w:r>
          </w:p>
          <w:p w14:paraId="29628952" w14:textId="77777777" w:rsidR="00660E1C" w:rsidRDefault="00660E1C" w:rsidP="00300899">
            <w:pPr>
              <w:rPr>
                <w:rFonts w:ascii="HGPｺﾞｼｯｸM" w:eastAsia="HGPｺﾞｼｯｸM" w:hAnsi="HG丸ｺﾞｼｯｸM-PRO" w:cs="ＭＳ 明朝"/>
              </w:rPr>
            </w:pPr>
          </w:p>
          <w:p w14:paraId="6E3D5E32" w14:textId="700921CC" w:rsidR="00660E1C" w:rsidRPr="00E45ADE" w:rsidRDefault="00660E1C" w:rsidP="00300899">
            <w:pPr>
              <w:rPr>
                <w:rFonts w:ascii="HGPｺﾞｼｯｸM" w:eastAsia="HGPｺﾞｼｯｸM" w:hAnsi="HG丸ｺﾞｼｯｸM-PRO" w:cs="ＭＳ 明朝"/>
              </w:rPr>
            </w:pPr>
          </w:p>
        </w:tc>
      </w:tr>
      <w:tr w:rsidR="0070477F" w:rsidRPr="00DF430F" w14:paraId="02A4ACDA" w14:textId="77777777" w:rsidTr="0060509F">
        <w:trPr>
          <w:trHeight w:val="3312"/>
        </w:trPr>
        <w:tc>
          <w:tcPr>
            <w:tcW w:w="9805" w:type="dxa"/>
            <w:gridSpan w:val="4"/>
          </w:tcPr>
          <w:p w14:paraId="770707A9" w14:textId="176C7ABE" w:rsidR="00E45ADE" w:rsidRPr="00E45ADE" w:rsidRDefault="002C22E3" w:rsidP="00E45ADE">
            <w:pPr>
              <w:rPr>
                <w:rFonts w:ascii="HGPｺﾞｼｯｸM" w:eastAsia="HGPｺﾞｼｯｸM" w:hAnsi="HG丸ｺﾞｼｯｸM-PRO" w:cs="ＭＳ 明朝"/>
              </w:rPr>
            </w:pPr>
            <w:r>
              <w:rPr>
                <w:rFonts w:ascii="HGPｺﾞｼｯｸM" w:eastAsia="HGPｺﾞｼｯｸM" w:hAnsi="HG丸ｺﾞｼｯｸM-PRO" w:cs="ＭＳ 明朝" w:hint="eastAsia"/>
              </w:rPr>
              <w:t>◇</w:t>
            </w:r>
            <w:r w:rsidR="00300899">
              <w:rPr>
                <w:rFonts w:ascii="HGPｺﾞｼｯｸM" w:eastAsia="HGPｺﾞｼｯｸM" w:hAnsi="HG丸ｺﾞｼｯｸM-PRO" w:cs="ＭＳ 明朝" w:hint="eastAsia"/>
              </w:rPr>
              <w:t>アドバイザーに指導・助言を求めるにあたり、現在の簡単な計画をご記入ください。</w:t>
            </w:r>
            <w:r w:rsidR="0060509F">
              <w:rPr>
                <w:rFonts w:ascii="HGPｺﾞｼｯｸM" w:eastAsia="HGPｺﾞｼｯｸM" w:hAnsi="HG丸ｺﾞｼｯｸM-PRO" w:cs="ＭＳ 明朝" w:hint="eastAsia"/>
              </w:rPr>
              <w:t>（できるだけ具体的に）</w:t>
            </w:r>
          </w:p>
          <w:p w14:paraId="695DE61B" w14:textId="6FAF4033" w:rsidR="00C62792" w:rsidRDefault="0060509F" w:rsidP="00E45ADE">
            <w:pPr>
              <w:rPr>
                <w:rFonts w:ascii="HGPｺﾞｼｯｸM" w:eastAsia="HGPｺﾞｼｯｸM" w:hAnsi="HG丸ｺﾞｼｯｸM-PRO"/>
                <w:bdr w:val="single" w:sz="4" w:space="0" w:color="auto"/>
              </w:rPr>
            </w:pPr>
            <w:r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作りたい、改善したい農産物（どのような農産物を）</w:t>
            </w:r>
          </w:p>
          <w:p w14:paraId="1DF04963" w14:textId="443ACC28" w:rsidR="00300899" w:rsidRDefault="00300899" w:rsidP="00E45ADE">
            <w:pPr>
              <w:rPr>
                <w:rFonts w:ascii="HGPｺﾞｼｯｸM" w:eastAsia="HGPｺﾞｼｯｸM" w:hAnsi="HG丸ｺﾞｼｯｸM-PRO"/>
              </w:rPr>
            </w:pPr>
          </w:p>
          <w:p w14:paraId="1EB6EB4E" w14:textId="77777777" w:rsidR="00660E1C" w:rsidRDefault="00660E1C" w:rsidP="00E45ADE">
            <w:pPr>
              <w:rPr>
                <w:rFonts w:ascii="HGPｺﾞｼｯｸM" w:eastAsia="HGPｺﾞｼｯｸM" w:hAnsi="HG丸ｺﾞｼｯｸM-PRO"/>
              </w:rPr>
            </w:pPr>
          </w:p>
          <w:p w14:paraId="2AD4C437" w14:textId="77777777" w:rsidR="0060509F" w:rsidRDefault="0060509F" w:rsidP="00E45ADE">
            <w:pPr>
              <w:rPr>
                <w:rFonts w:ascii="HGPｺﾞｼｯｸM" w:eastAsia="HGPｺﾞｼｯｸM" w:hAnsi="HG丸ｺﾞｼｯｸM-PRO"/>
                <w:bdr w:val="single" w:sz="4" w:space="0" w:color="auto"/>
              </w:rPr>
            </w:pPr>
          </w:p>
          <w:p w14:paraId="5775EC8C" w14:textId="0FD3421D" w:rsidR="00300899" w:rsidRDefault="0060509F" w:rsidP="00E45ADE">
            <w:pPr>
              <w:rPr>
                <w:rFonts w:ascii="HGPｺﾞｼｯｸM" w:eastAsia="HGPｺﾞｼｯｸM" w:hAnsi="HG丸ｺﾞｼｯｸM-PRO"/>
                <w:bdr w:val="single" w:sz="4" w:space="0" w:color="auto"/>
              </w:rPr>
            </w:pPr>
            <w:r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収穫</w:t>
            </w:r>
            <w:r w:rsidRPr="0060509F"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量・規模</w:t>
            </w:r>
            <w:r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の程度（どれくらいの量・規模で）</w:t>
            </w:r>
          </w:p>
          <w:p w14:paraId="44C23AAB" w14:textId="77777777" w:rsidR="0060509F" w:rsidRDefault="0060509F" w:rsidP="00E45ADE">
            <w:pPr>
              <w:rPr>
                <w:rFonts w:ascii="HGPｺﾞｼｯｸM" w:eastAsia="HGPｺﾞｼｯｸM" w:hAnsi="HG丸ｺﾞｼｯｸM-PRO"/>
              </w:rPr>
            </w:pPr>
          </w:p>
          <w:p w14:paraId="56C37EE8" w14:textId="6A6DE1D4" w:rsidR="0060509F" w:rsidRDefault="0060509F" w:rsidP="00E45ADE">
            <w:pPr>
              <w:rPr>
                <w:rFonts w:ascii="HGPｺﾞｼｯｸM" w:eastAsia="HGPｺﾞｼｯｸM" w:hAnsi="HG丸ｺﾞｼｯｸM-PRO"/>
              </w:rPr>
            </w:pPr>
          </w:p>
          <w:p w14:paraId="147D81B2" w14:textId="77777777" w:rsidR="00660E1C" w:rsidRDefault="00660E1C" w:rsidP="00E45ADE">
            <w:pPr>
              <w:rPr>
                <w:rFonts w:ascii="HGPｺﾞｼｯｸM" w:eastAsia="HGPｺﾞｼｯｸM" w:hAnsi="HG丸ｺﾞｼｯｸM-PRO"/>
              </w:rPr>
            </w:pPr>
          </w:p>
          <w:p w14:paraId="316D381C" w14:textId="413CA19F" w:rsidR="0060509F" w:rsidRDefault="0060509F" w:rsidP="00E45ADE">
            <w:pPr>
              <w:rPr>
                <w:rFonts w:ascii="HGPｺﾞｼｯｸM" w:eastAsia="HGPｺﾞｼｯｸM" w:hAnsi="HG丸ｺﾞｼｯｸM-PRO"/>
                <w:bdr w:val="single" w:sz="4" w:space="0" w:color="auto"/>
              </w:rPr>
            </w:pPr>
            <w:r w:rsidRPr="0060509F"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実現したい時期、スケジュール</w:t>
            </w:r>
            <w:r>
              <w:rPr>
                <w:rFonts w:ascii="HGPｺﾞｼｯｸM" w:eastAsia="HGPｺﾞｼｯｸM" w:hAnsi="HG丸ｺﾞｼｯｸM-PRO" w:hint="eastAsia"/>
                <w:bdr w:val="single" w:sz="4" w:space="0" w:color="auto"/>
              </w:rPr>
              <w:t>（いつまでに）</w:t>
            </w:r>
          </w:p>
          <w:p w14:paraId="2F39CE9E" w14:textId="2DE550EC" w:rsidR="0060509F" w:rsidRDefault="0060509F" w:rsidP="00E45ADE">
            <w:pPr>
              <w:rPr>
                <w:rFonts w:ascii="HGPｺﾞｼｯｸM" w:eastAsia="HGPｺﾞｼｯｸM" w:hAnsi="HG丸ｺﾞｼｯｸM-PRO"/>
              </w:rPr>
            </w:pPr>
          </w:p>
          <w:p w14:paraId="515E3D9B" w14:textId="77777777" w:rsidR="00660E1C" w:rsidRDefault="00660E1C" w:rsidP="00E45ADE">
            <w:pPr>
              <w:rPr>
                <w:rFonts w:ascii="HGPｺﾞｼｯｸM" w:eastAsia="HGPｺﾞｼｯｸM" w:hAnsi="HG丸ｺﾞｼｯｸM-PRO"/>
              </w:rPr>
            </w:pPr>
          </w:p>
          <w:p w14:paraId="63BDC7BE" w14:textId="460E5759" w:rsidR="0060509F" w:rsidRPr="00300899" w:rsidRDefault="0060509F" w:rsidP="00E45ADE">
            <w:pPr>
              <w:rPr>
                <w:rFonts w:ascii="HGPｺﾞｼｯｸM" w:eastAsia="HGPｺﾞｼｯｸM" w:hAnsi="HG丸ｺﾞｼｯｸM-PRO"/>
              </w:rPr>
            </w:pPr>
          </w:p>
        </w:tc>
      </w:tr>
      <w:tr w:rsidR="00F401DB" w:rsidRPr="00DF430F" w14:paraId="6DD35719" w14:textId="77777777" w:rsidTr="0060509F">
        <w:trPr>
          <w:trHeight w:val="1066"/>
        </w:trPr>
        <w:tc>
          <w:tcPr>
            <w:tcW w:w="9805" w:type="dxa"/>
            <w:gridSpan w:val="4"/>
          </w:tcPr>
          <w:p w14:paraId="6456B7BA" w14:textId="4798CB48" w:rsidR="0060509F" w:rsidRDefault="00300899" w:rsidP="00314EE4">
            <w:pPr>
              <w:rPr>
                <w:rFonts w:ascii="HGPｺﾞｼｯｸM" w:eastAsia="HGPｺﾞｼｯｸM" w:hAnsi="HG丸ｺﾞｼｯｸM-PRO" w:cs="ＭＳ 明朝"/>
              </w:rPr>
            </w:pPr>
            <w:r w:rsidRPr="00300899">
              <w:rPr>
                <w:rFonts w:ascii="HGPｺﾞｼｯｸM" w:eastAsia="HGPｺﾞｼｯｸM" w:hAnsi="HG丸ｺﾞｼｯｸM-PRO" w:cs="ＭＳ 明朝" w:hint="eastAsia"/>
              </w:rPr>
              <w:t>◇</w:t>
            </w:r>
            <w:r>
              <w:rPr>
                <w:rFonts w:ascii="HGPｺﾞｼｯｸM" w:eastAsia="HGPｺﾞｼｯｸM" w:hAnsi="HG丸ｺﾞｼｯｸM-PRO" w:cs="ＭＳ 明朝" w:hint="eastAsia"/>
              </w:rPr>
              <w:t>その他、ご相談事がございましたらご記入ください。</w:t>
            </w:r>
          </w:p>
          <w:p w14:paraId="6CE0DADE" w14:textId="77777777" w:rsidR="004D3E8B" w:rsidRDefault="004D3E8B" w:rsidP="0060509F">
            <w:pPr>
              <w:ind w:right="1050"/>
              <w:rPr>
                <w:rFonts w:ascii="HGPｺﾞｼｯｸM" w:eastAsia="HGPｺﾞｼｯｸM" w:hAnsi="HG丸ｺﾞｼｯｸM-PRO" w:cs="ＭＳ 明朝"/>
              </w:rPr>
            </w:pPr>
          </w:p>
          <w:p w14:paraId="4BBB65B1" w14:textId="12A55CAC" w:rsidR="00660E1C" w:rsidRPr="00660E1C" w:rsidRDefault="00660E1C" w:rsidP="0060509F">
            <w:pPr>
              <w:ind w:right="1050"/>
              <w:rPr>
                <w:rFonts w:ascii="HGPｺﾞｼｯｸM" w:eastAsia="HGPｺﾞｼｯｸM" w:hAnsi="HG丸ｺﾞｼｯｸM-PRO" w:cs="ＭＳ 明朝"/>
              </w:rPr>
            </w:pPr>
          </w:p>
        </w:tc>
      </w:tr>
    </w:tbl>
    <w:p w14:paraId="5FC155F0" w14:textId="1301154A" w:rsidR="00250B1A" w:rsidRPr="0060509F" w:rsidRDefault="00250B1A" w:rsidP="0060509F">
      <w:pPr>
        <w:rPr>
          <w:rFonts w:ascii="HGPｺﾞｼｯｸM" w:eastAsia="HGPｺﾞｼｯｸM" w:hAnsi="HG丸ｺﾞｼｯｸM-PRO"/>
        </w:rPr>
      </w:pPr>
    </w:p>
    <w:sectPr w:rsidR="00250B1A" w:rsidRPr="0060509F" w:rsidSect="00DE71CE">
      <w:headerReference w:type="default" r:id="rId7"/>
      <w:footerReference w:type="default" r:id="rId8"/>
      <w:pgSz w:w="11906" w:h="16838"/>
      <w:pgMar w:top="1440" w:right="1080" w:bottom="1440" w:left="1080" w:header="851" w:footer="1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B1ABF" w14:textId="77777777" w:rsidR="00FB094E" w:rsidRDefault="00FB094E" w:rsidP="0070477F">
      <w:r>
        <w:separator/>
      </w:r>
    </w:p>
  </w:endnote>
  <w:endnote w:type="continuationSeparator" w:id="0">
    <w:p w14:paraId="03CAA47A" w14:textId="77777777" w:rsidR="00FB094E" w:rsidRDefault="00FB094E" w:rsidP="0070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46B3" w14:textId="1E1A9A06" w:rsidR="006918E1" w:rsidRPr="004D3E8B" w:rsidRDefault="00DE71CE" w:rsidP="0060509F">
    <w:pPr>
      <w:ind w:leftChars="500" w:left="1050" w:rightChars="100" w:right="210"/>
      <w:jc w:val="right"/>
      <w:rPr>
        <w:rFonts w:ascii="HG丸ｺﾞｼｯｸM-PRO" w:eastAsia="HG丸ｺﾞｼｯｸM-PRO" w:hAnsi="HG丸ｺﾞｼｯｸM-PRO"/>
        <w:b/>
      </w:rPr>
    </w:pPr>
    <w:r>
      <w:rPr>
        <w:rFonts w:asciiTheme="majorEastAsia" w:eastAsiaTheme="majorEastAsia" w:hAnsiTheme="majorEastAsia"/>
        <w:b/>
        <w:noProof/>
        <w:szCs w:val="24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E5E80" wp14:editId="3499AD1D">
              <wp:simplePos x="0" y="0"/>
              <wp:positionH relativeFrom="column">
                <wp:posOffset>3276601</wp:posOffset>
              </wp:positionH>
              <wp:positionV relativeFrom="paragraph">
                <wp:posOffset>167005</wp:posOffset>
              </wp:positionV>
              <wp:extent cx="2895600" cy="923290"/>
              <wp:effectExtent l="0" t="0" r="19050" b="1016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923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9C88F2" w14:textId="77777777" w:rsidR="00DE71CE" w:rsidRPr="004D3E8B" w:rsidRDefault="00DE71CE" w:rsidP="00DE71CE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b/>
                              <w:sz w:val="20"/>
                              <w:szCs w:val="20"/>
                            </w:rPr>
                          </w:pPr>
                          <w:r w:rsidRPr="004D3E8B">
                            <w:rPr>
                              <w:rFonts w:ascii="ＭＳ ゴシック" w:eastAsia="ＭＳ ゴシック" w:hAnsi="ＭＳ ゴシック" w:hint="eastAsia"/>
                              <w:b/>
                              <w:sz w:val="20"/>
                              <w:szCs w:val="20"/>
                            </w:rPr>
                            <w:t>-お問合せ先-</w:t>
                          </w:r>
                        </w:p>
                        <w:p w14:paraId="7F3E7843" w14:textId="77777777" w:rsidR="00DE71CE" w:rsidRPr="004D3E8B" w:rsidRDefault="00DE71CE" w:rsidP="00DE71CE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D3E8B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NPO法人　滋賀県社会就労事業振興センター</w:t>
                          </w:r>
                        </w:p>
                        <w:p w14:paraId="1A98A611" w14:textId="509307B8" w:rsidR="00DE71CE" w:rsidRPr="004D3E8B" w:rsidRDefault="00DE71CE" w:rsidP="00DE71CE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D3E8B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担当</w:t>
                          </w:r>
                          <w:r w:rsidR="005E5C3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：</w:t>
                          </w:r>
                          <w:r w:rsidR="00660E1C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松下、藤尾</w:t>
                          </w:r>
                        </w:p>
                        <w:p w14:paraId="6D279A3D" w14:textId="77777777" w:rsidR="00DE71CE" w:rsidRPr="004D3E8B" w:rsidRDefault="00DE71CE" w:rsidP="00DE71CE">
                          <w:pPr>
                            <w:adjustRightInd w:val="0"/>
                            <w:snapToGrid w:val="0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D3E8B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電話：（077）566-8266　 FAX：（077）566-8277</w:t>
                          </w:r>
                        </w:p>
                        <w:p w14:paraId="2354FB9D" w14:textId="07D16975" w:rsidR="00DE71CE" w:rsidRPr="004D3E8B" w:rsidRDefault="00DE71CE" w:rsidP="00DE71CE">
                          <w:pPr>
                            <w:adjustRightInd w:val="0"/>
                            <w:snapToGrid w:val="0"/>
                            <w:spacing w:line="0" w:lineRule="atLeast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4D3E8B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M</w:t>
                          </w:r>
                          <w:r w:rsidRPr="004D3E8B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ail：</w:t>
                          </w:r>
                          <w:r w:rsidR="00660E1C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matsushita</w:t>
                          </w:r>
                          <w:r w:rsidR="00DF430F"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  <w:t>@hataraku-shiga.net</w:t>
                          </w:r>
                        </w:p>
                        <w:p w14:paraId="0E458DC8" w14:textId="77777777" w:rsidR="00DE71CE" w:rsidRPr="004D3E8B" w:rsidRDefault="00DE71CE" w:rsidP="00DE71CE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E5E8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58pt;margin-top:13.15pt;width:228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" fillcolor="white [3201]" strokeweight=".5pt">
              <v:path arrowok="t"/>
              <v:textbox>
                <w:txbxContent>
                  <w:p w14:paraId="3B9C88F2" w14:textId="77777777" w:rsidR="00DE71CE" w:rsidRPr="004D3E8B" w:rsidRDefault="00DE71CE" w:rsidP="00DE71CE">
                    <w:pPr>
                      <w:spacing w:line="0" w:lineRule="atLeast"/>
                      <w:rPr>
                        <w:rFonts w:ascii="ＭＳ ゴシック" w:eastAsia="ＭＳ ゴシック" w:hAnsi="ＭＳ ゴシック"/>
                        <w:b/>
                        <w:sz w:val="20"/>
                        <w:szCs w:val="20"/>
                      </w:rPr>
                    </w:pPr>
                    <w:r w:rsidRPr="004D3E8B">
                      <w:rPr>
                        <w:rFonts w:ascii="ＭＳ ゴシック" w:eastAsia="ＭＳ ゴシック" w:hAnsi="ＭＳ ゴシック" w:hint="eastAsia"/>
                        <w:b/>
                        <w:sz w:val="20"/>
                        <w:szCs w:val="20"/>
                      </w:rPr>
                      <w:t>-お問合せ先-</w:t>
                    </w:r>
                  </w:p>
                  <w:p w14:paraId="7F3E7843" w14:textId="77777777" w:rsidR="00DE71CE" w:rsidRPr="004D3E8B" w:rsidRDefault="00DE71CE" w:rsidP="00DE71CE">
                    <w:pPr>
                      <w:spacing w:line="0" w:lineRule="atLeas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D3E8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NPO法人　滋賀県社会就労事業振興センター</w:t>
                    </w:r>
                  </w:p>
                  <w:p w14:paraId="1A98A611" w14:textId="509307B8" w:rsidR="00DE71CE" w:rsidRPr="004D3E8B" w:rsidRDefault="00DE71CE" w:rsidP="00DE71CE">
                    <w:pPr>
                      <w:spacing w:line="0" w:lineRule="atLeas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D3E8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担当</w:t>
                    </w:r>
                    <w:r w:rsidR="005E5C3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：</w:t>
                    </w:r>
                    <w:r w:rsidR="00660E1C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松下、藤尾</w:t>
                    </w:r>
                  </w:p>
                  <w:p w14:paraId="6D279A3D" w14:textId="77777777" w:rsidR="00DE71CE" w:rsidRPr="004D3E8B" w:rsidRDefault="00DE71CE" w:rsidP="00DE71CE">
                    <w:pPr>
                      <w:adjustRightInd w:val="0"/>
                      <w:snapToGrid w:val="0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D3E8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電話：（077）566-8266　 FAX：（077）566-8277</w:t>
                    </w:r>
                  </w:p>
                  <w:p w14:paraId="2354FB9D" w14:textId="07D16975" w:rsidR="00DE71CE" w:rsidRPr="004D3E8B" w:rsidRDefault="00DE71CE" w:rsidP="00DE71CE">
                    <w:pPr>
                      <w:adjustRightInd w:val="0"/>
                      <w:snapToGrid w:val="0"/>
                      <w:spacing w:line="0" w:lineRule="atLeas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4D3E8B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M</w:t>
                    </w:r>
                    <w:r w:rsidRPr="004D3E8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ail：</w:t>
                    </w:r>
                    <w:r w:rsidR="00660E1C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matsushita</w:t>
                    </w:r>
                    <w:r w:rsidR="00DF430F"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  <w:t>@hataraku-shiga.net</w:t>
                    </w:r>
                  </w:p>
                  <w:p w14:paraId="0E458DC8" w14:textId="77777777" w:rsidR="00DE71CE" w:rsidRPr="004D3E8B" w:rsidRDefault="00DE71CE" w:rsidP="00DE71CE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5DAE99" w14:textId="7D3F495A" w:rsidR="00DE71CE" w:rsidRPr="004D3E8B" w:rsidRDefault="00660E1C" w:rsidP="006918E1">
    <w:pPr>
      <w:ind w:rightChars="100" w:right="210"/>
      <w:jc w:val="left"/>
      <w:rPr>
        <w:rFonts w:ascii="HG丸ｺﾞｼｯｸM-PRO" w:eastAsia="HG丸ｺﾞｼｯｸM-PRO" w:hAnsi="HG丸ｺﾞｼｯｸM-PRO"/>
        <w:b/>
        <w:u w:val="single"/>
      </w:rPr>
    </w:pPr>
    <w:r>
      <w:rPr>
        <w:rFonts w:ascii="HG丸ｺﾞｼｯｸM-PRO" w:eastAsia="HG丸ｺﾞｼｯｸM-PRO" w:hAnsi="HG丸ｺﾞｼｯｸM-PRO" w:hint="eastAsia"/>
        <w:b/>
        <w:sz w:val="24"/>
        <w:bdr w:val="single" w:sz="4" w:space="0" w:color="auto"/>
      </w:rPr>
      <w:t>メールまたはFAXでお送りください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C71E2" w14:textId="77777777" w:rsidR="00FB094E" w:rsidRDefault="00FB094E" w:rsidP="0070477F">
      <w:r>
        <w:separator/>
      </w:r>
    </w:p>
  </w:footnote>
  <w:footnote w:type="continuationSeparator" w:id="0">
    <w:p w14:paraId="7FAEB756" w14:textId="77777777" w:rsidR="00FB094E" w:rsidRDefault="00FB094E" w:rsidP="0070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Look w:val="04A0" w:firstRow="1" w:lastRow="0" w:firstColumn="1" w:lastColumn="0" w:noHBand="0" w:noVBand="1"/>
    </w:tblPr>
    <w:tblGrid>
      <w:gridCol w:w="9736"/>
    </w:tblGrid>
    <w:tr w:rsidR="0070477F" w14:paraId="38363FE6" w14:textId="77777777" w:rsidTr="0070477F">
      <w:tc>
        <w:tcPr>
          <w:tcW w:w="9736" w:type="dxa"/>
          <w:tcBorders>
            <w:top w:val="nil"/>
            <w:left w:val="nil"/>
            <w:bottom w:val="nil"/>
            <w:right w:val="nil"/>
          </w:tcBorders>
        </w:tcPr>
        <w:p w14:paraId="0E96548C" w14:textId="79CBFAB5" w:rsidR="0070477F" w:rsidRPr="004D3E8B" w:rsidRDefault="005E5C3D" w:rsidP="00E75743">
          <w:pPr>
            <w:pStyle w:val="a5"/>
            <w:ind w:leftChars="1703" w:left="3576"/>
            <w:jc w:val="center"/>
            <w:rPr>
              <w:rFonts w:ascii="HG丸ｺﾞｼｯｸM-PRO" w:eastAsia="HG丸ｺﾞｼｯｸM-PRO" w:hAnsi="HG丸ｺﾞｼｯｸM-PRO"/>
            </w:rPr>
          </w:pPr>
          <w:r>
            <w:rPr>
              <w:rFonts w:ascii="HG丸ｺﾞｼｯｸM-PRO" w:eastAsia="HG丸ｺﾞｼｯｸM-PRO" w:hAnsi="HG丸ｺﾞｼｯｸM-PRO" w:hint="eastAsia"/>
            </w:rPr>
            <w:t>２０</w:t>
          </w:r>
          <w:r w:rsidR="00660E1C">
            <w:rPr>
              <w:rFonts w:ascii="HG丸ｺﾞｼｯｸM-PRO" w:eastAsia="HG丸ｺﾞｼｯｸM-PRO" w:hAnsi="HG丸ｺﾞｼｯｸM-PRO" w:hint="eastAsia"/>
            </w:rPr>
            <w:t>２０</w:t>
          </w:r>
          <w:r w:rsidR="00E75743" w:rsidRPr="004D3E8B">
            <w:rPr>
              <w:rFonts w:ascii="HG丸ｺﾞｼｯｸM-PRO" w:eastAsia="HG丸ｺﾞｼｯｸM-PRO" w:hAnsi="HG丸ｺﾞｼｯｸM-PRO" w:hint="eastAsia"/>
            </w:rPr>
            <w:t>年度障害福祉サービス事業所の</w:t>
          </w:r>
          <w:r w:rsidR="00357164">
            <w:rPr>
              <w:rFonts w:ascii="HG丸ｺﾞｼｯｸM-PRO" w:eastAsia="HG丸ｺﾞｼｯｸM-PRO" w:hAnsi="HG丸ｺﾞｼｯｸM-PRO" w:hint="eastAsia"/>
            </w:rPr>
            <w:t>農業技術向上支援事業</w:t>
          </w:r>
        </w:p>
      </w:tc>
    </w:tr>
  </w:tbl>
  <w:p w14:paraId="143E2782" w14:textId="77777777" w:rsidR="0070477F" w:rsidRDefault="007047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64FCC"/>
    <w:multiLevelType w:val="hybridMultilevel"/>
    <w:tmpl w:val="19E47DF6"/>
    <w:lvl w:ilvl="0" w:tplc="31A277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1A"/>
    <w:rsid w:val="000C650C"/>
    <w:rsid w:val="00127F51"/>
    <w:rsid w:val="001A6407"/>
    <w:rsid w:val="0020642C"/>
    <w:rsid w:val="00250B1A"/>
    <w:rsid w:val="00291B75"/>
    <w:rsid w:val="002C22E3"/>
    <w:rsid w:val="00300899"/>
    <w:rsid w:val="00314EE4"/>
    <w:rsid w:val="00326AA2"/>
    <w:rsid w:val="00357164"/>
    <w:rsid w:val="00393A03"/>
    <w:rsid w:val="00426FE2"/>
    <w:rsid w:val="004A3BB6"/>
    <w:rsid w:val="004D3E8B"/>
    <w:rsid w:val="005E5C3D"/>
    <w:rsid w:val="0060509F"/>
    <w:rsid w:val="00660E1C"/>
    <w:rsid w:val="006918E1"/>
    <w:rsid w:val="00696E6D"/>
    <w:rsid w:val="006C7039"/>
    <w:rsid w:val="006E044F"/>
    <w:rsid w:val="006F4754"/>
    <w:rsid w:val="00703E08"/>
    <w:rsid w:val="0070477F"/>
    <w:rsid w:val="0079237A"/>
    <w:rsid w:val="007957F1"/>
    <w:rsid w:val="007B3F2B"/>
    <w:rsid w:val="0084365D"/>
    <w:rsid w:val="00846C4C"/>
    <w:rsid w:val="008A4BE6"/>
    <w:rsid w:val="00BA2A43"/>
    <w:rsid w:val="00C23D12"/>
    <w:rsid w:val="00C62792"/>
    <w:rsid w:val="00DB55DF"/>
    <w:rsid w:val="00DE71CE"/>
    <w:rsid w:val="00DF430F"/>
    <w:rsid w:val="00E254AD"/>
    <w:rsid w:val="00E45ADE"/>
    <w:rsid w:val="00E75743"/>
    <w:rsid w:val="00EC47D9"/>
    <w:rsid w:val="00ED7C8B"/>
    <w:rsid w:val="00F401DB"/>
    <w:rsid w:val="00FA2C96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A563D"/>
  <w15:chartTrackingRefBased/>
  <w15:docId w15:val="{26DF9F83-AFAE-4505-AD3B-DFDE9F2E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B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4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477F"/>
  </w:style>
  <w:style w:type="paragraph" w:styleId="a7">
    <w:name w:val="footer"/>
    <w:basedOn w:val="a"/>
    <w:link w:val="a8"/>
    <w:uiPriority w:val="99"/>
    <w:unhideWhenUsed/>
    <w:rsid w:val="00704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477F"/>
  </w:style>
  <w:style w:type="paragraph" w:customStyle="1" w:styleId="a9">
    <w:name w:val="セル内"/>
    <w:basedOn w:val="a"/>
    <w:link w:val="aa"/>
    <w:qFormat/>
    <w:rsid w:val="00426FE2"/>
    <w:pPr>
      <w:snapToGrid w:val="0"/>
      <w:spacing w:line="240" w:lineRule="atLeast"/>
    </w:pPr>
    <w:rPr>
      <w:sz w:val="20"/>
      <w:szCs w:val="16"/>
    </w:rPr>
  </w:style>
  <w:style w:type="character" w:customStyle="1" w:styleId="aa">
    <w:name w:val="セル内 (文字)"/>
    <w:basedOn w:val="a0"/>
    <w:link w:val="a9"/>
    <w:rsid w:val="00426FE2"/>
    <w:rPr>
      <w:sz w:val="20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2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6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 Matsushita</dc:creator>
  <cp:keywords/>
  <dc:description/>
  <cp:lastModifiedBy>松下佑太</cp:lastModifiedBy>
  <cp:revision>15</cp:revision>
  <cp:lastPrinted>2018-06-04T02:38:00Z</cp:lastPrinted>
  <dcterms:created xsi:type="dcterms:W3CDTF">2016-04-14T10:43:00Z</dcterms:created>
  <dcterms:modified xsi:type="dcterms:W3CDTF">2020-10-09T05:12:00Z</dcterms:modified>
</cp:coreProperties>
</file>